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EC9E" w14:textId="77777777" w:rsidR="00DA616F" w:rsidRDefault="00DA616F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92977" w14:textId="77777777" w:rsidR="00DA616F" w:rsidRDefault="00DA616F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87952" w14:textId="77777777" w:rsidR="00DA616F" w:rsidRDefault="00DA616F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 zgody na przetwarzanie danych osobowych</w:t>
      </w:r>
    </w:p>
    <w:p w14:paraId="20231662" w14:textId="77777777" w:rsidR="00DA616F" w:rsidRDefault="00DA616F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E6E09" w14:textId="77777777" w:rsidR="00DA616F" w:rsidRDefault="00DA616F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05791" w14:textId="77777777" w:rsidR="00DA616F" w:rsidRDefault="00DA616F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C18BC" w14:textId="77777777" w:rsidR="00DA616F" w:rsidRDefault="00DA616F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</w:t>
      </w:r>
    </w:p>
    <w:p w14:paraId="31ADD3F1" w14:textId="77777777" w:rsidR="00DA616F" w:rsidRDefault="00DA616F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imienia nazwiska, ………………………………….</w:t>
      </w:r>
    </w:p>
    <w:p w14:paraId="74A890C0" w14:textId="77777777" w:rsidR="00DA616F" w:rsidRDefault="00DA616F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numeru PESEL, ………………………………………</w:t>
      </w:r>
    </w:p>
    <w:p w14:paraId="01C60B8B" w14:textId="77777777" w:rsidR="00DA616F" w:rsidRDefault="00DA616F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informacji o wykonywaniu zawodu medycznego,……………………………………..</w:t>
      </w:r>
    </w:p>
    <w:p w14:paraId="25B5754A" w14:textId="77777777" w:rsidR="00DA616F" w:rsidRDefault="00DA616F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informacji o miejscu pracy,…………………………………………………</w:t>
      </w:r>
    </w:p>
    <w:p w14:paraId="3D616EA7" w14:textId="77777777" w:rsidR="00DA616F" w:rsidRDefault="00DA616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Zespół Opieki Zdrowotnej w Oleśnie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oraz udostępnianie tych danych: Centrum         e-Zdrowia, Ministerstwu Zdrowia, Narodowemu Funduszowi Zdrowia w celu organizacji i realizacji procesu szczepień przeciwko chorobie wywoływanej zakażeniem wirusem SARS-CoV-2 (COVID-19).</w:t>
      </w:r>
    </w:p>
    <w:p w14:paraId="5DDED42F" w14:textId="77777777" w:rsidR="00DA616F" w:rsidRDefault="00DA616F"/>
    <w:p w14:paraId="487EEEE8" w14:textId="77777777" w:rsidR="00DA616F" w:rsidRDefault="00DA616F"/>
    <w:p w14:paraId="48A02055" w14:textId="77777777" w:rsidR="00DA616F" w:rsidRDefault="00DA616F"/>
    <w:p w14:paraId="420545DB" w14:textId="77777777" w:rsidR="00DA616F" w:rsidRDefault="00DA616F"/>
    <w:p w14:paraId="5F55A864" w14:textId="11FB2FCB" w:rsidR="00DA616F" w:rsidRDefault="00DA616F">
      <w:pPr>
        <w:rPr>
          <w:rFonts w:ascii="Times New Roman" w:hAnsi="Times New Roman" w:cs="Times New Roman"/>
          <w:sz w:val="20"/>
          <w:szCs w:val="20"/>
        </w:rPr>
      </w:pPr>
      <w:r w:rsidRPr="007833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EC3A93">
        <w:rPr>
          <w:rFonts w:ascii="Times New Roman" w:hAnsi="Times New Roman" w:cs="Times New Roman"/>
          <w:sz w:val="20"/>
          <w:szCs w:val="20"/>
        </w:rPr>
        <w:t>Data i c</w:t>
      </w:r>
      <w:r w:rsidRPr="0078333C">
        <w:rPr>
          <w:rFonts w:ascii="Times New Roman" w:hAnsi="Times New Roman" w:cs="Times New Roman"/>
          <w:sz w:val="20"/>
          <w:szCs w:val="20"/>
        </w:rPr>
        <w:t>zytelny podpis</w:t>
      </w:r>
    </w:p>
    <w:p w14:paraId="6C653BF6" w14:textId="1EF9B6AD" w:rsidR="00EC3A93" w:rsidRDefault="00EC3A93">
      <w:pPr>
        <w:rPr>
          <w:rFonts w:ascii="Times New Roman" w:hAnsi="Times New Roman" w:cs="Times New Roman"/>
          <w:sz w:val="20"/>
          <w:szCs w:val="20"/>
        </w:rPr>
      </w:pPr>
    </w:p>
    <w:p w14:paraId="6CE1DD1E" w14:textId="77777777" w:rsidR="00EC3A93" w:rsidRDefault="00EC3A93">
      <w:pPr>
        <w:rPr>
          <w:rFonts w:ascii="Times New Roman" w:hAnsi="Times New Roman" w:cs="Times New Roman"/>
          <w:sz w:val="20"/>
          <w:szCs w:val="20"/>
        </w:rPr>
      </w:pPr>
    </w:p>
    <w:p w14:paraId="3CA5D66A" w14:textId="4FB99E46" w:rsidR="00EC3A93" w:rsidRPr="0078333C" w:rsidRDefault="00EC3A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………………………………………………………..</w:t>
      </w:r>
    </w:p>
    <w:sectPr w:rsidR="00EC3A93" w:rsidRPr="0078333C" w:rsidSect="0091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6B6"/>
    <w:rsid w:val="00233F3C"/>
    <w:rsid w:val="002F2D60"/>
    <w:rsid w:val="00745968"/>
    <w:rsid w:val="0078333C"/>
    <w:rsid w:val="008F2BEF"/>
    <w:rsid w:val="009006B6"/>
    <w:rsid w:val="009117FD"/>
    <w:rsid w:val="00C0735D"/>
    <w:rsid w:val="00D02717"/>
    <w:rsid w:val="00DA616F"/>
    <w:rsid w:val="00E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65628"/>
  <w15:docId w15:val="{0B9BAEDA-E3C4-435F-9E15-F6D93E3C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</dc:title>
  <dc:subject/>
  <dc:creator>Miszczak Anna</dc:creator>
  <cp:keywords/>
  <dc:description/>
  <cp:lastModifiedBy>Michal</cp:lastModifiedBy>
  <cp:revision>3</cp:revision>
  <cp:lastPrinted>2020-12-16T13:30:00Z</cp:lastPrinted>
  <dcterms:created xsi:type="dcterms:W3CDTF">2020-12-16T13:31:00Z</dcterms:created>
  <dcterms:modified xsi:type="dcterms:W3CDTF">2020-12-18T10:15:00Z</dcterms:modified>
</cp:coreProperties>
</file>